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54" w:rsidRDefault="009A238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5.65pt;margin-top:341.7pt;width:249.7pt;height:23.15pt;z-index:-251641856;mso-wrap-distance-left:2.88pt;mso-wrap-distance-top:2.88pt;mso-wrap-distance-right:2.88pt;mso-wrap-distance-bottom:2.88p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C6BC6" w:rsidRPr="009A2385" w:rsidRDefault="00AC6BC6" w:rsidP="00AC6BC6">
                  <w:pPr>
                    <w:widowControl w:val="0"/>
                    <w:rPr>
                      <w:sz w:val="24"/>
                      <w14:ligatures w14:val="none"/>
                    </w:rPr>
                  </w:pPr>
                  <w:r w:rsidRPr="009A2385">
                    <w:rPr>
                      <w:sz w:val="24"/>
                      <w14:ligatures w14:val="none"/>
                    </w:rPr>
                    <w:t xml:space="preserve">How did you </w:t>
                  </w:r>
                  <w:r w:rsidRPr="009A2385">
                    <w:rPr>
                      <w:b/>
                      <w:color w:val="00B050"/>
                      <w:sz w:val="24"/>
                      <w14:ligatures w14:val="none"/>
                    </w:rPr>
                    <w:t>overcome your difficulties</w:t>
                  </w:r>
                  <w:r w:rsidRPr="009A2385">
                    <w:rPr>
                      <w:color w:val="00B050"/>
                      <w:sz w:val="24"/>
                      <w14:ligatures w14:val="none"/>
                    </w:rPr>
                    <w:t xml:space="preserve"> </w:t>
                  </w:r>
                  <w:r w:rsidRPr="009A2385">
                    <w:rPr>
                      <w:sz w:val="24"/>
                      <w14:ligatures w14:val="none"/>
                    </w:rPr>
                    <w:t>today?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9" type="#_x0000_t202" style="position:absolute;margin-left:610.95pt;margin-top:26.8pt;width:115.85pt;height:55.8pt;z-index:-25164697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C6BC6" w:rsidRPr="009A2385" w:rsidRDefault="00AC6BC6" w:rsidP="00AC6BC6">
                  <w:pPr>
                    <w:widowControl w:val="0"/>
                    <w:jc w:val="center"/>
                    <w:rPr>
                      <w:sz w:val="24"/>
                      <w:szCs w:val="22"/>
                      <w14:ligatures w14:val="none"/>
                    </w:rPr>
                  </w:pPr>
                  <w:r w:rsidRPr="009A2385">
                    <w:rPr>
                      <w:sz w:val="24"/>
                      <w:szCs w:val="22"/>
                      <w14:ligatures w14:val="none"/>
                    </w:rPr>
                    <w:t xml:space="preserve">Draw a picture to      represent a </w:t>
                  </w:r>
                  <w:r w:rsidRPr="009A2385">
                    <w:rPr>
                      <w:b/>
                      <w:color w:val="FF0000"/>
                      <w:sz w:val="24"/>
                      <w:szCs w:val="22"/>
                      <w14:ligatures w14:val="none"/>
                    </w:rPr>
                    <w:t>key</w:t>
                  </w:r>
                  <w:r w:rsidRPr="009A2385">
                    <w:rPr>
                      <w:color w:val="FF0000"/>
                      <w:sz w:val="24"/>
                      <w:szCs w:val="22"/>
                      <w14:ligatures w14:val="none"/>
                    </w:rPr>
                    <w:t xml:space="preserve"> </w:t>
                  </w:r>
                  <w:r w:rsidRPr="009A2385">
                    <w:rPr>
                      <w:b/>
                      <w:color w:val="FF0000"/>
                      <w:sz w:val="24"/>
                      <w:szCs w:val="22"/>
                      <w14:ligatures w14:val="none"/>
                    </w:rPr>
                    <w:t>word</w:t>
                  </w:r>
                  <w:r w:rsidRPr="009A2385">
                    <w:rPr>
                      <w:color w:val="FF0000"/>
                      <w:sz w:val="24"/>
                      <w:szCs w:val="22"/>
                      <w14:ligatures w14:val="none"/>
                    </w:rPr>
                    <w:t xml:space="preserve"> </w:t>
                  </w:r>
                  <w:r w:rsidRPr="009A2385">
                    <w:rPr>
                      <w:sz w:val="24"/>
                      <w:szCs w:val="22"/>
                      <w14:ligatures w14:val="none"/>
                    </w:rPr>
                    <w:t xml:space="preserve">from </w:t>
                  </w:r>
                  <w:r w:rsidR="001C3A2D" w:rsidRPr="009A2385">
                    <w:rPr>
                      <w:sz w:val="24"/>
                      <w:szCs w:val="22"/>
                      <w14:ligatures w14:val="none"/>
                    </w:rPr>
                    <w:t>today’s</w:t>
                  </w:r>
                  <w:r w:rsidRPr="009A2385">
                    <w:rPr>
                      <w:sz w:val="24"/>
                      <w:szCs w:val="22"/>
                      <w14:ligatures w14:val="none"/>
                    </w:rPr>
                    <w:t xml:space="preserve"> lesson</w:t>
                  </w:r>
                </w:p>
              </w:txbxContent>
            </v:textbox>
          </v:shape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2" type="#_x0000_t202" style="position:absolute;margin-left:477.8pt;margin-top:-25.3pt;width:260.05pt;height:23.6pt;z-index:-25164390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C6BC6" w:rsidRDefault="00AC6BC6" w:rsidP="00AC6BC6">
                  <w:pPr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Name: _________________________</w:t>
                  </w:r>
                  <w:r w:rsidR="001C3A2D">
                    <w:rPr>
                      <w14:ligatures w14:val="none"/>
                    </w:rPr>
                    <w:t>__________</w:t>
                  </w:r>
                  <w:r>
                    <w:rPr>
                      <w14:ligatures w14:val="none"/>
                    </w:rPr>
                    <w:t>__________</w:t>
                  </w:r>
                </w:p>
              </w:txbxContent>
            </v:textbox>
          </v:shape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6" style="position:absolute;margin-left:179.1pt;margin-top:328.85pt;width:558.75pt;height:174.9pt;z-index:-251654145;mso-wrap-distance-left:2.88pt;mso-wrap-distance-top:2.88pt;mso-wrap-distance-right:2.88pt;mso-wrap-distance-bottom:2.88pt" o:preferrelative="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eeece1"/>
            <v:path o:extrusionok="f"/>
            <o:lock v:ext="edit" aspectratio="t"/>
          </v:rect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group id="_x0000_s1027" style="position:absolute;margin-left:-45.5pt;margin-top:22pt;width:223.85pt;height:467pt;z-index:-251653120" coordorigin="10513,10673" coordsize="333,680" o:regroupid="1">
            <v:rect id="_x0000_s1028" style="position:absolute;left:10513;top:10673;width:334;height:68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eeece1"/>
              <v:path o:extrusionok="f"/>
              <o:lock v:ext="edit" aspectratio="t"/>
            </v:rect>
            <v:shape id="_x0000_s1029" type="#_x0000_t202" style="position:absolute;left:10550;top:10697;width:262;height:56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column-margin:2mm" inset="2.88pt,2.88pt,2.88pt,2.88pt">
                <w:txbxContent>
                  <w:p w:rsidR="00AC6BC6" w:rsidRDefault="00AC6BC6" w:rsidP="00AC6BC6">
                    <w:pPr>
                      <w:widowControl w:val="0"/>
                      <w:jc w:val="center"/>
                      <w:rPr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sz w:val="24"/>
                        <w:szCs w:val="24"/>
                        <w14:ligatures w14:val="none"/>
                      </w:rPr>
                      <w:t xml:space="preserve">Send a text to your friend about </w:t>
                    </w:r>
                    <w:r w:rsidRPr="001C3A2D">
                      <w:rPr>
                        <w:b/>
                        <w:color w:val="00B0F0"/>
                        <w:sz w:val="24"/>
                        <w:szCs w:val="24"/>
                        <w14:ligatures w14:val="none"/>
                      </w:rPr>
                      <w:t>what you learnt</w:t>
                    </w:r>
                    <w:r w:rsidRPr="001C3A2D">
                      <w:rPr>
                        <w:color w:val="00B0F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14:ligatures w14:val="none"/>
                      </w:rPr>
                      <w:t>today</w:t>
                    </w:r>
                  </w:p>
                </w:txbxContent>
              </v:textbox>
            </v:shape>
          </v:group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8" style="position:absolute;margin-left:527.45pt;margin-top:77.8pt;width:229.35pt;height:273.95pt;z-index:-25164800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MC900439127[1]"/>
            <v:shadow color="#eeece1"/>
            <v:path o:extrusionok="f"/>
            <o:lock v:ext="edit" aspectratio="t"/>
          </v:rect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group id="_x0000_s1030" style="position:absolute;margin-left:179.1pt;margin-top:125.15pt;width:347.55pt;height:199.25pt;z-index:-251652096" coordorigin="10799,10877" coordsize="441,252" o:regroupid="1">
            <v:rect id="_x0000_s1031" style="position:absolute;left:10799;top:10878;width:434;height:25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"/>
              <v:shadow color="#eeece1"/>
              <v:path o:extrusionok="f"/>
              <o:lock v:ext="edit" aspectratio="t"/>
            </v:rect>
            <v:shape id="_x0000_s1032" type="#_x0000_t202" style="position:absolute;left:10925;top:10877;width:316;height: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column-margin:2mm" inset="2.88pt,2.88pt,2.88pt,2.88pt">
                <w:txbxContent>
                  <w:p w:rsidR="00AC6BC6" w:rsidRDefault="00AC6BC6" w:rsidP="00AC6BC6">
                    <w:pPr>
                      <w:widowControl w:val="0"/>
                      <w:rPr>
                        <w:color w:val="FFFFFF"/>
                        <w14:ligatures w14:val="none"/>
                      </w:rPr>
                    </w:pPr>
                    <w:r w:rsidRPr="009A2385">
                      <w:rPr>
                        <w:color w:val="FFFFFF"/>
                        <w:sz w:val="24"/>
                        <w:szCs w:val="24"/>
                        <w14:ligatures w14:val="none"/>
                      </w:rPr>
                      <w:t xml:space="preserve">Send a tweet </w:t>
                    </w:r>
                    <w:r w:rsidR="001C3A2D" w:rsidRPr="009A2385">
                      <w:rPr>
                        <w:color w:val="FFFFFF"/>
                        <w:sz w:val="24"/>
                        <w:szCs w:val="24"/>
                        <w14:ligatures w14:val="none"/>
                      </w:rPr>
                      <w:t>about what</w:t>
                    </w:r>
                    <w:r w:rsidRPr="009A2385">
                      <w:rPr>
                        <w:color w:val="FFFFFF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Pr="009A2385">
                      <w:rPr>
                        <w:b/>
                        <w:color w:val="FFFF00"/>
                        <w:sz w:val="24"/>
                        <w:szCs w:val="24"/>
                        <w14:ligatures w14:val="none"/>
                      </w:rPr>
                      <w:t>skills</w:t>
                    </w:r>
                    <w:r w:rsidRPr="009A2385">
                      <w:rPr>
                        <w:color w:val="FFFF00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Pr="009A2385">
                      <w:rPr>
                        <w:color w:val="FFFFFF"/>
                        <w:sz w:val="24"/>
                        <w:szCs w:val="24"/>
                        <w14:ligatures w14:val="none"/>
                      </w:rPr>
                      <w:t>you used today</w:t>
                    </w:r>
                    <w:r>
                      <w:rPr>
                        <w:color w:val="FFFFFF"/>
                        <w14:ligatures w14:val="none"/>
                      </w:rPr>
                      <w:t xml:space="preserve">       #skills</w:t>
                    </w:r>
                  </w:p>
                </w:txbxContent>
              </v:textbox>
            </v:shape>
          </v:group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42.65pt;margin-top:-51.9pt;width:476.05pt;height:52.75pt;z-index:-251645952;mso-wrap-distance-left:2.88pt;mso-wrap-distance-top:2.88pt;mso-wrap-distance-right:2.88pt;mso-wrap-distance-bottom:2.88pt" o:regroupid="1" fillcolor="fuchsia" strokecolor="black [0]" strokeweight=".05pt" o:cliptowrap="t">
            <v:fill color2="#ff61f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8064a2" opacity=".5" offset="1pt,3pt" offset2="-2pt,2pt"/>
            <o:extrusion v:ext="view" specularity="80000f" diffusity="43712f" backdepth="0" color="#8064a2" metal="t" viewpoint="0,0" viewpointorigin="0,0" skewangle="0" skewamt="0" lightposition="0" lightposition2="0"/>
            <v:textpath style="font-family:&quot;Bradley Hand ITC&quot;;font-weight:bold;v-text-kern:t" trim="t" fitpath="t" string="Social Media Reflection"/>
          </v:shape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1" type="#_x0000_t202" style="position:absolute;margin-left:196.4pt;margin-top:29.8pt;width:312.85pt;height:55.15pt;z-index:-251644928;mso-wrap-distance-left:2.88pt;mso-wrap-distance-top:2.88pt;mso-wrap-distance-right:2.88pt;mso-wrap-distance-bottom:2.88pt" o:regroupid="1" strokecolor="black [0]" strokeweight="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column-margin:2mm" inset="2.88pt,2.88pt,2.88pt,2.88pt">
              <w:txbxContent>
                <w:p w:rsidR="00AC6BC6" w:rsidRPr="001C3A2D" w:rsidRDefault="00AC6BC6" w:rsidP="001C3A2D">
                  <w:pPr>
                    <w:widowControl w:val="0"/>
                    <w:jc w:val="center"/>
                    <w:rPr>
                      <w:sz w:val="32"/>
                      <w14:ligatures w14:val="none"/>
                    </w:rPr>
                  </w:pPr>
                  <w:r w:rsidRPr="001C3A2D">
                    <w:rPr>
                      <w:sz w:val="32"/>
                      <w14:ligatures w14:val="none"/>
                    </w:rPr>
                    <w:t xml:space="preserve">Reflect on your learning today by </w:t>
                  </w:r>
                  <w:r w:rsidR="001C3A2D">
                    <w:rPr>
                      <w:sz w:val="32"/>
                      <w14:ligatures w14:val="none"/>
                    </w:rPr>
                    <w:t xml:space="preserve">    </w:t>
                  </w:r>
                  <w:r w:rsidRPr="001C3A2D">
                    <w:rPr>
                      <w:sz w:val="32"/>
                      <w14:ligatures w14:val="none"/>
                    </w:rPr>
                    <w:t xml:space="preserve">completing the social media boxes. </w:t>
                  </w:r>
                </w:p>
              </w:txbxContent>
            </v:textbox>
          </v:shape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4" style="position:absolute;margin-left:556.6pt;margin-top:30.6pt;width:54.35pt;height:54.35pt;z-index:-25165004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imagesCAZFXHMH"/>
            <v:shadow color="#eeece1"/>
            <v:path o:extrusionok="f"/>
            <o:lock v:ext="edit" aspectratio="t"/>
          </v:rect>
        </w:pict>
      </w:r>
      <w:r w:rsidR="001C3A2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3" type="#_x0000_t202" style="position:absolute;margin-left:194.85pt;margin-top:288.9pt;width:7.1pt;height:27.6pt;z-index:-25165107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C6BC6" w:rsidRDefault="00AC6BC6" w:rsidP="00AC6BC6"/>
              </w:txbxContent>
            </v:textbox>
          </v:shape>
        </w:pict>
      </w:r>
    </w:p>
    <w:sectPr w:rsidR="000C0B54" w:rsidSect="00AC6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C6"/>
    <w:rsid w:val="001C3A2D"/>
    <w:rsid w:val="0021478C"/>
    <w:rsid w:val="007E58D5"/>
    <w:rsid w:val="008122BC"/>
    <w:rsid w:val="008F49AB"/>
    <w:rsid w:val="009A2385"/>
    <w:rsid w:val="00A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fuchsia"/>
      <o:colormenu v:ext="edit" fillcolor="fuchsia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EADEFB68-C990-42F9-963C-066E3986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 - Oakbank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Ward</dc:creator>
  <cp:lastModifiedBy>DTAL User</cp:lastModifiedBy>
  <cp:revision>5</cp:revision>
  <dcterms:created xsi:type="dcterms:W3CDTF">2014-12-15T13:13:00Z</dcterms:created>
  <dcterms:modified xsi:type="dcterms:W3CDTF">2017-08-08T19:41:00Z</dcterms:modified>
</cp:coreProperties>
</file>